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B0B3" w14:textId="77777777" w:rsid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58700F0C" w14:textId="77777777" w:rsidR="00A4200F" w:rsidRPr="00EF62BD" w:rsidRDefault="00A4200F" w:rsidP="00EF62BD">
      <w:pPr>
        <w:overflowPunct w:val="0"/>
        <w:autoSpaceDE w:val="0"/>
        <w:autoSpaceDN w:val="0"/>
        <w:rPr>
          <w:rFonts w:ascii="ＭＳ 明朝" w:hint="eastAsia"/>
          <w:szCs w:val="22"/>
        </w:rPr>
      </w:pP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2B97D94C" w:rsidR="00EF62BD" w:rsidRPr="005A4F13" w:rsidRDefault="00882DCF" w:rsidP="00EF62BD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外構</w:t>
      </w:r>
      <w:r w:rsidR="009D4F7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エクステリア</w:t>
      </w:r>
      <w:r w:rsidR="009D4F70">
        <w:rPr>
          <w:rFonts w:ascii="ＭＳ 明朝" w:hAnsi="ＭＳ 明朝" w:hint="eastAsia"/>
          <w:sz w:val="24"/>
        </w:rPr>
        <w:t>）</w:t>
      </w:r>
      <w:r w:rsidR="00EF62BD" w:rsidRPr="005A4F13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EF62BD" w:rsidRPr="005A4F13">
        <w:rPr>
          <w:rFonts w:ascii="ＭＳ 明朝" w:hAnsi="ＭＳ 明朝" w:hint="eastAsia"/>
          <w:sz w:val="24"/>
        </w:rPr>
        <w:t>実績報告書</w:t>
      </w:r>
    </w:p>
    <w:p w14:paraId="1BA478A8" w14:textId="77777777" w:rsidR="00EF62BD" w:rsidRPr="009D4F70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43F335D3" w14:textId="03BB4A97" w:rsidR="00D94DE4" w:rsidRDefault="00082968" w:rsidP="00416420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882DCF">
        <w:rPr>
          <w:rFonts w:ascii="ＭＳ 明朝" w:hAnsi="ＭＳ 明朝" w:hint="eastAsia"/>
          <w:szCs w:val="22"/>
        </w:rPr>
        <w:t>外</w:t>
      </w:r>
      <w:r w:rsidR="009A26A8">
        <w:rPr>
          <w:rFonts w:ascii="ＭＳ 明朝" w:hAnsi="ＭＳ 明朝" w:hint="eastAsia"/>
          <w:szCs w:val="22"/>
        </w:rPr>
        <w:t>補</w:t>
      </w:r>
      <w:r w:rsidR="00542DF7">
        <w:rPr>
          <w:rFonts w:ascii="ＭＳ 明朝" w:hAnsi="ＭＳ 明朝" w:hint="eastAsia"/>
          <w:szCs w:val="22"/>
        </w:rPr>
        <w:t>発第　　　号で交付決定を受けた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EF62BD" w:rsidRPr="00EF62BD">
        <w:rPr>
          <w:rFonts w:ascii="ＭＳ 明朝" w:hAnsi="ＭＳ 明朝" w:hint="eastAsia"/>
          <w:szCs w:val="22"/>
        </w:rPr>
        <w:t>補助</w:t>
      </w:r>
      <w:r w:rsidR="00882DCF">
        <w:rPr>
          <w:rFonts w:ascii="ＭＳ 明朝" w:hAnsi="ＭＳ 明朝" w:hint="eastAsia"/>
          <w:szCs w:val="22"/>
        </w:rPr>
        <w:t>事業</w:t>
      </w:r>
      <w:r w:rsidR="00EF62BD" w:rsidRPr="00EF62BD">
        <w:rPr>
          <w:rFonts w:ascii="ＭＳ 明朝" w:hAnsi="ＭＳ 明朝" w:hint="eastAsia"/>
          <w:szCs w:val="22"/>
        </w:rPr>
        <w:t>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882DCF">
        <w:rPr>
          <w:rFonts w:ascii="ＭＳ 明朝" w:hAnsi="ＭＳ 明朝" w:hint="eastAsia"/>
          <w:szCs w:val="22"/>
        </w:rPr>
        <w:t>補助事業</w:t>
      </w:r>
      <w:r w:rsidR="002F41F4">
        <w:rPr>
          <w:rFonts w:ascii="ＭＳ 明朝" w:hAnsi="ＭＳ 明朝" w:hint="eastAsia"/>
          <w:szCs w:val="22"/>
        </w:rPr>
        <w:t>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5B80A529" w14:textId="30C66971" w:rsidR="00EF62BD" w:rsidRPr="00EF62BD" w:rsidRDefault="00EF62BD" w:rsidP="00A4200F">
      <w:pPr>
        <w:snapToGrid w:val="0"/>
        <w:rPr>
          <w:rFonts w:ascii="ＭＳ 明朝" w:hAnsi="ＭＳ 明朝"/>
          <w:szCs w:val="22"/>
        </w:rPr>
      </w:pP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711"/>
        <w:gridCol w:w="423"/>
        <w:gridCol w:w="709"/>
        <w:gridCol w:w="2416"/>
      </w:tblGrid>
      <w:tr w:rsidR="00416420" w:rsidRPr="00EF62BD" w14:paraId="02CCC963" w14:textId="77777777" w:rsidTr="0002504E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CB8" w14:textId="30A9449D" w:rsidR="00416420" w:rsidRPr="00EF62BD" w:rsidRDefault="00416420" w:rsidP="00416420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416420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46088704"/>
              </w:rPr>
              <w:t>申請区</w:t>
            </w:r>
            <w:r w:rsidRPr="00416420">
              <w:rPr>
                <w:rFonts w:ascii="ＭＳ 明朝" w:hAnsi="ＭＳ 明朝" w:hint="eastAsia"/>
                <w:spacing w:val="1"/>
                <w:kern w:val="0"/>
                <w:szCs w:val="22"/>
                <w:fitText w:val="1362" w:id="-946088704"/>
              </w:rPr>
              <w:t>分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291" w14:textId="1BB25A38" w:rsidR="00416420" w:rsidRPr="00EF62BD" w:rsidRDefault="00416420" w:rsidP="00416420">
            <w:pPr>
              <w:spacing w:line="360" w:lineRule="exact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 </w:t>
            </w:r>
            <w:r w:rsidRPr="0002504E">
              <w:rPr>
                <w:rFonts w:ascii="ＭＳ 明朝" w:hAnsi="ＭＳ 明朝" w:hint="eastAsia"/>
                <w:spacing w:val="34"/>
                <w:kern w:val="0"/>
                <w:szCs w:val="22"/>
                <w:fitText w:val="795" w:id="-946084352"/>
              </w:rPr>
              <w:t>住宅</w:t>
            </w:r>
            <w:r w:rsidRPr="0002504E">
              <w:rPr>
                <w:rFonts w:ascii="ＭＳ 明朝" w:hAnsi="ＭＳ 明朝" w:hint="eastAsia"/>
                <w:kern w:val="0"/>
                <w:szCs w:val="22"/>
                <w:fitText w:val="795" w:id="-946084352"/>
              </w:rPr>
              <w:t>枠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520" w14:textId="77777777" w:rsidR="00416420" w:rsidRDefault="00416420" w:rsidP="0002504E">
            <w:pPr>
              <w:snapToGrid w:val="0"/>
              <w:spacing w:line="30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 事業所</w:t>
            </w:r>
            <w:r>
              <w:rPr>
                <w:rFonts w:ascii="ＭＳ 明朝" w:hAnsi="ＭＳ 明朝" w:hint="eastAsia"/>
                <w:szCs w:val="22"/>
              </w:rPr>
              <w:t>枠</w:t>
            </w:r>
            <w:r>
              <w:rPr>
                <w:rFonts w:ascii="ＭＳ 明朝" w:hAnsi="ＭＳ 明朝" w:hint="eastAsia"/>
                <w:szCs w:val="22"/>
              </w:rPr>
              <w:t>（店舗）</w:t>
            </w:r>
          </w:p>
          <w:p w14:paraId="2BE4C7AC" w14:textId="4D218E76" w:rsidR="00416420" w:rsidRPr="00416420" w:rsidRDefault="00416420" w:rsidP="0002504E">
            <w:pPr>
              <w:snapToGrid w:val="0"/>
              <w:spacing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2504E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1139" w:id="-946087936"/>
              </w:rPr>
              <w:t>※会員限</w:t>
            </w:r>
            <w:r w:rsidRPr="0002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39" w:id="-946087936"/>
              </w:rPr>
              <w:t>定</w:t>
            </w:r>
          </w:p>
        </w:tc>
      </w:tr>
      <w:tr w:rsidR="00416420" w:rsidRPr="00EF62BD" w14:paraId="125AD160" w14:textId="77777777" w:rsidTr="008828CD">
        <w:trPr>
          <w:trHeight w:val="13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97D" w14:textId="7E09E726" w:rsidR="00416420" w:rsidRPr="00E26372" w:rsidRDefault="00416420" w:rsidP="00416420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416420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50840064"/>
              </w:rPr>
              <w:t>工事内</w:t>
            </w:r>
            <w:r w:rsidRPr="00416420">
              <w:rPr>
                <w:rFonts w:ascii="ＭＳ 明朝" w:hAnsi="ＭＳ 明朝" w:hint="eastAsia"/>
                <w:spacing w:val="1"/>
                <w:kern w:val="0"/>
                <w:szCs w:val="22"/>
                <w:fitText w:val="1362" w:id="-950840064"/>
              </w:rPr>
              <w:t>容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B98" w14:textId="77777777" w:rsidR="00416420" w:rsidRPr="00EF62BD" w:rsidRDefault="00416420" w:rsidP="00416420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AC5FEF" w:rsidRPr="00EF62BD" w14:paraId="063389C6" w14:textId="77777777" w:rsidTr="00AC5FEF">
        <w:trPr>
          <w:trHeight w:val="68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1EFAB173" w:rsidR="00AC5FEF" w:rsidRDefault="00AC5FEF" w:rsidP="00AC5FEF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請求</w:t>
            </w:r>
            <w:r w:rsidRPr="00AC5FEF">
              <w:rPr>
                <w:rFonts w:ascii="ＭＳ 明朝" w:hAnsi="ＭＳ 明朝" w:hint="eastAsia"/>
                <w:kern w:val="0"/>
                <w:szCs w:val="22"/>
              </w:rPr>
              <w:t>工事金額</w:t>
            </w:r>
          </w:p>
          <w:p w14:paraId="05567B6A" w14:textId="6A52B2D7" w:rsidR="00AC5FEF" w:rsidRPr="00EF62BD" w:rsidRDefault="00AC5FEF" w:rsidP="00AC5FEF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AC5FEF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AC5FEF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AC5FEF" w:rsidRPr="00EF62BD" w:rsidRDefault="00AC5FEF" w:rsidP="00AC5FEF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AC5FEF" w:rsidRPr="00EF62BD" w:rsidRDefault="00AC5FEF" w:rsidP="00AC5FEF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AC5FEF">
              <w:rPr>
                <w:rFonts w:ascii="ＭＳ 明朝" w:hAnsi="ＭＳ 明朝" w:hint="eastAsia"/>
                <w:kern w:val="0"/>
                <w:szCs w:val="22"/>
              </w:rPr>
              <w:t>工事期間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AC5FEF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AC5FEF" w:rsidRPr="00EF62BD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FF7B8D" w14:textId="16775FD3" w:rsidR="00AC5FEF" w:rsidRPr="00EF62BD" w:rsidRDefault="00AC5FEF" w:rsidP="00AC5FEF">
            <w:pPr>
              <w:spacing w:line="360" w:lineRule="exact"/>
              <w:ind w:rightChars="23" w:right="52"/>
              <w:jc w:val="right"/>
              <w:rPr>
                <w:rFonts w:ascii="ＭＳ 明朝" w:hAnsi="ＭＳ 明朝" w:hint="eastAsia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AC5FEF" w:rsidRPr="00EF62BD" w14:paraId="4154C8F6" w14:textId="1BC4AC65" w:rsidTr="00AC5FEF">
        <w:trPr>
          <w:trHeight w:val="68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13B72EBE" w:rsidR="00AC5FEF" w:rsidRPr="00D40CA5" w:rsidRDefault="00AC5FEF" w:rsidP="00AC5FEF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5A14D0C" w:rsidR="00AC5FEF" w:rsidRPr="009307CA" w:rsidRDefault="00AC5FEF" w:rsidP="00AC5FEF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AC5FEF" w:rsidRPr="009307CA" w:rsidRDefault="00AC5FEF" w:rsidP="00AC5FEF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AC5FEF" w:rsidRPr="00EF62BD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AC5FEF" w:rsidRPr="00EF62BD" w:rsidRDefault="00AC5FEF" w:rsidP="00AC5FEF">
            <w:pPr>
              <w:spacing w:line="360" w:lineRule="exact"/>
              <w:ind w:rightChars="23" w:right="52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AC5FEF" w:rsidRPr="00EF62BD" w14:paraId="5FF8AFB0" w14:textId="77777777" w:rsidTr="0002504E">
        <w:trPr>
          <w:trHeight w:val="8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1B18D6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AC5FEF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5632"/>
              </w:rPr>
              <w:t>補助金対</w:t>
            </w:r>
            <w:r w:rsidRPr="00AC5FEF">
              <w:rPr>
                <w:rFonts w:ascii="ＭＳ 明朝" w:hAnsi="ＭＳ 明朝" w:hint="eastAsia"/>
                <w:kern w:val="0"/>
                <w:szCs w:val="22"/>
                <w:fitText w:val="1362" w:id="-946085632"/>
              </w:rPr>
              <w:t>象</w:t>
            </w:r>
          </w:p>
          <w:p w14:paraId="65486304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02504E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46085376"/>
              </w:rPr>
              <w:t>工事金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362" w:id="-946085376"/>
              </w:rPr>
              <w:t>額</w:t>
            </w:r>
          </w:p>
          <w:p w14:paraId="2075BD48" w14:textId="66552021" w:rsidR="00AC5FEF" w:rsidRPr="00E26372" w:rsidRDefault="00AC5FEF" w:rsidP="0002504E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2504E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1E7162" w14:textId="59B3D548" w:rsidR="00AC5FEF" w:rsidRDefault="00AC5FEF" w:rsidP="00AC5FEF">
            <w:pPr>
              <w:snapToGrid w:val="0"/>
              <w:spacing w:beforeLines="50" w:before="194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A76C4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C5FEF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4864"/>
              </w:rPr>
              <w:t>補助金交</w:t>
            </w:r>
            <w:r w:rsidRPr="00AC5FEF">
              <w:rPr>
                <w:rFonts w:ascii="ＭＳ 明朝" w:hAnsi="ＭＳ 明朝" w:hint="eastAsia"/>
                <w:kern w:val="0"/>
                <w:szCs w:val="22"/>
                <w:fitText w:val="1362" w:id="-946084864"/>
              </w:rPr>
              <w:t>付</w:t>
            </w:r>
          </w:p>
          <w:p w14:paraId="67F0A726" w14:textId="6832D021" w:rsidR="00AC5FEF" w:rsidRDefault="00AC5FEF" w:rsidP="0002504E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02504E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4863"/>
              </w:rPr>
              <w:t>確定見込</w:t>
            </w:r>
            <w:r w:rsidRPr="0002504E">
              <w:rPr>
                <w:rFonts w:ascii="ＭＳ 明朝" w:hAnsi="ＭＳ 明朝" w:hint="eastAsia"/>
                <w:kern w:val="0"/>
                <w:szCs w:val="22"/>
                <w:fitText w:val="1362" w:id="-946084863"/>
              </w:rPr>
              <w:t>額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4666" w14:textId="72763925" w:rsidR="00AC5FEF" w:rsidRDefault="00AC5FEF" w:rsidP="00AC5FEF">
            <w:pPr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AC5FEF" w:rsidRPr="00EF62BD" w14:paraId="063EAE9C" w14:textId="77777777" w:rsidTr="00AC5FEF">
        <w:trPr>
          <w:trHeight w:val="53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747FE7" w14:textId="77777777" w:rsidR="00AC5FEF" w:rsidRPr="00E26372" w:rsidRDefault="00AC5FEF" w:rsidP="00AC5FEF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5BAB77" w14:textId="52749B01" w:rsidR="00AC5FEF" w:rsidRPr="00AC5FEF" w:rsidRDefault="00AC5FEF" w:rsidP="00AC5FEF">
            <w:pPr>
              <w:snapToGrid w:val="0"/>
              <w:ind w:left="183" w:hangingChars="98" w:hanging="18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※見積内容と請求内容が同じ場合は記入不要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94F" w14:textId="77777777" w:rsidR="00AC5FEF" w:rsidRDefault="00AC5FEF" w:rsidP="00AC5FEF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6D1" w14:textId="77777777" w:rsidR="00AC5FEF" w:rsidRDefault="00AC5FEF" w:rsidP="00AC5FEF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C5FEF" w:rsidRPr="00EF62BD" w14:paraId="6597574B" w14:textId="77777777" w:rsidTr="00B46F93">
        <w:trPr>
          <w:trHeight w:val="22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AC5FEF" w:rsidRPr="00EF62BD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02504E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50840062"/>
              </w:rPr>
              <w:t>添付書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362" w:id="-950840062"/>
              </w:rPr>
              <w:t>類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AC5FEF" w:rsidRDefault="00AC5FEF" w:rsidP="00AC5FEF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31578E3" w14:textId="4364710B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□工事代金請求明細書の写し</w:t>
            </w:r>
            <w:r>
              <w:rPr>
                <w:rFonts w:ascii="ＭＳ 明朝" w:hAnsi="ＭＳ 明朝" w:hint="eastAsia"/>
                <w:szCs w:val="22"/>
              </w:rPr>
              <w:t>（面積や数量等記載されたもの）</w:t>
            </w:r>
          </w:p>
          <w:p w14:paraId="28A75FEB" w14:textId="1752806C" w:rsidR="00AC5FEF" w:rsidRPr="00EF62BD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78D6FAD6" w14:textId="1DC69E77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工事施工中及び施工</w:t>
            </w:r>
            <w:r w:rsidRPr="00EF62BD">
              <w:rPr>
                <w:rFonts w:ascii="ＭＳ 明朝" w:hAnsi="ＭＳ 明朝" w:hint="eastAsia"/>
                <w:szCs w:val="22"/>
              </w:rPr>
              <w:t>後の写真</w:t>
            </w:r>
            <w:r>
              <w:rPr>
                <w:rFonts w:ascii="ＭＳ 明朝" w:hAnsi="ＭＳ 明朝" w:hint="eastAsia"/>
                <w:szCs w:val="22"/>
              </w:rPr>
              <w:t>データ</w:t>
            </w:r>
          </w:p>
          <w:p w14:paraId="5733983F" w14:textId="7B673735" w:rsidR="00AC5FEF" w:rsidRPr="00CF356D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ＳＤカード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>
              <w:rPr>
                <w:rFonts w:ascii="ＭＳ 明朝" w:hAnsi="ＭＳ 明朝" w:hint="eastAsia"/>
                <w:sz w:val="20"/>
                <w:szCs w:val="20"/>
              </w:rPr>
              <w:t>ＵＳＢメモリー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はデータ取込後に返却します。</w:t>
            </w:r>
          </w:p>
          <w:p w14:paraId="5D756FA3" w14:textId="632F6C07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□建築確認検査済証の写し（該当の場合）</w:t>
            </w:r>
          </w:p>
          <w:p w14:paraId="78F18C11" w14:textId="473F5F17" w:rsidR="00AC5FEF" w:rsidRPr="00882DC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</w:t>
            </w:r>
            <w:r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819B" w14:textId="77777777" w:rsidR="007344D4" w:rsidRDefault="007344D4" w:rsidP="00DB22FA">
      <w:r>
        <w:separator/>
      </w:r>
    </w:p>
  </w:endnote>
  <w:endnote w:type="continuationSeparator" w:id="0">
    <w:p w14:paraId="56DDB42B" w14:textId="77777777" w:rsidR="007344D4" w:rsidRDefault="007344D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0F7A" w14:textId="77777777" w:rsidR="007344D4" w:rsidRDefault="007344D4" w:rsidP="00DB22FA">
      <w:r>
        <w:separator/>
      </w:r>
    </w:p>
  </w:footnote>
  <w:footnote w:type="continuationSeparator" w:id="0">
    <w:p w14:paraId="26523381" w14:textId="77777777" w:rsidR="007344D4" w:rsidRDefault="007344D4" w:rsidP="00DB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F5903"/>
    <w:multiLevelType w:val="hybridMultilevel"/>
    <w:tmpl w:val="F0860F54"/>
    <w:lvl w:ilvl="0" w:tplc="4B14C1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350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2504E"/>
    <w:rsid w:val="00082968"/>
    <w:rsid w:val="000A20EA"/>
    <w:rsid w:val="000A71C4"/>
    <w:rsid w:val="000C7518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B3C8E"/>
    <w:rsid w:val="002C6D23"/>
    <w:rsid w:val="002D1F42"/>
    <w:rsid w:val="002E3B19"/>
    <w:rsid w:val="002F41F4"/>
    <w:rsid w:val="003521DF"/>
    <w:rsid w:val="00381EFE"/>
    <w:rsid w:val="003843AB"/>
    <w:rsid w:val="003876E7"/>
    <w:rsid w:val="003B02E4"/>
    <w:rsid w:val="003D402B"/>
    <w:rsid w:val="003E0933"/>
    <w:rsid w:val="003E405C"/>
    <w:rsid w:val="0040372A"/>
    <w:rsid w:val="00416420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C7735"/>
    <w:rsid w:val="005D046E"/>
    <w:rsid w:val="005E29F8"/>
    <w:rsid w:val="005E360C"/>
    <w:rsid w:val="005E490D"/>
    <w:rsid w:val="00606BBE"/>
    <w:rsid w:val="00617B06"/>
    <w:rsid w:val="00627249"/>
    <w:rsid w:val="00645D72"/>
    <w:rsid w:val="00680AAC"/>
    <w:rsid w:val="0068430D"/>
    <w:rsid w:val="00697908"/>
    <w:rsid w:val="006B3F69"/>
    <w:rsid w:val="006B7569"/>
    <w:rsid w:val="006E5060"/>
    <w:rsid w:val="006F4A86"/>
    <w:rsid w:val="00700B67"/>
    <w:rsid w:val="00703273"/>
    <w:rsid w:val="00712988"/>
    <w:rsid w:val="007344D4"/>
    <w:rsid w:val="0073640D"/>
    <w:rsid w:val="007415BB"/>
    <w:rsid w:val="007606E9"/>
    <w:rsid w:val="007D745D"/>
    <w:rsid w:val="007E1BCE"/>
    <w:rsid w:val="0085052F"/>
    <w:rsid w:val="00850766"/>
    <w:rsid w:val="00854660"/>
    <w:rsid w:val="008628D4"/>
    <w:rsid w:val="0087673D"/>
    <w:rsid w:val="008828CD"/>
    <w:rsid w:val="00882DCF"/>
    <w:rsid w:val="008A76FE"/>
    <w:rsid w:val="008B3DD4"/>
    <w:rsid w:val="00910D47"/>
    <w:rsid w:val="00916C97"/>
    <w:rsid w:val="009307CA"/>
    <w:rsid w:val="0095208C"/>
    <w:rsid w:val="00952826"/>
    <w:rsid w:val="009A26A8"/>
    <w:rsid w:val="009A2D56"/>
    <w:rsid w:val="009A6AF8"/>
    <w:rsid w:val="009B4FDA"/>
    <w:rsid w:val="009D4574"/>
    <w:rsid w:val="009D4F70"/>
    <w:rsid w:val="00A4200F"/>
    <w:rsid w:val="00A77BC2"/>
    <w:rsid w:val="00AA6F59"/>
    <w:rsid w:val="00AC5FEF"/>
    <w:rsid w:val="00AD5452"/>
    <w:rsid w:val="00AF4484"/>
    <w:rsid w:val="00B25C20"/>
    <w:rsid w:val="00B437DD"/>
    <w:rsid w:val="00B46601"/>
    <w:rsid w:val="00B46F93"/>
    <w:rsid w:val="00B4756B"/>
    <w:rsid w:val="00B5514D"/>
    <w:rsid w:val="00B72BFF"/>
    <w:rsid w:val="00BE1D74"/>
    <w:rsid w:val="00CA4304"/>
    <w:rsid w:val="00CE4297"/>
    <w:rsid w:val="00CF356D"/>
    <w:rsid w:val="00D03602"/>
    <w:rsid w:val="00D22BDF"/>
    <w:rsid w:val="00D25732"/>
    <w:rsid w:val="00D40CA5"/>
    <w:rsid w:val="00D56C8E"/>
    <w:rsid w:val="00D56FC1"/>
    <w:rsid w:val="00D94DE4"/>
    <w:rsid w:val="00DB22FA"/>
    <w:rsid w:val="00DE0EB7"/>
    <w:rsid w:val="00DE6BB6"/>
    <w:rsid w:val="00DF668D"/>
    <w:rsid w:val="00E01AE8"/>
    <w:rsid w:val="00E01EBE"/>
    <w:rsid w:val="00E26372"/>
    <w:rsid w:val="00E56D8B"/>
    <w:rsid w:val="00E56E54"/>
    <w:rsid w:val="00E73CA7"/>
    <w:rsid w:val="00E77945"/>
    <w:rsid w:val="00E8552A"/>
    <w:rsid w:val="00EB1D28"/>
    <w:rsid w:val="00EC76CD"/>
    <w:rsid w:val="00EE7900"/>
    <w:rsid w:val="00EF62BD"/>
    <w:rsid w:val="00F07BEA"/>
    <w:rsid w:val="00F5639B"/>
    <w:rsid w:val="00FA6024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59</cp:revision>
  <cp:lastPrinted>2024-07-19T06:51:00Z</cp:lastPrinted>
  <dcterms:created xsi:type="dcterms:W3CDTF">2017-11-07T05:14:00Z</dcterms:created>
  <dcterms:modified xsi:type="dcterms:W3CDTF">2024-07-19T06:52:00Z</dcterms:modified>
</cp:coreProperties>
</file>