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F066" w14:textId="77777777" w:rsidR="00B46601" w:rsidRPr="0017403E" w:rsidRDefault="00E85D21" w:rsidP="00B46601"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14:paraId="46C665DA" w14:textId="77777777" w:rsidR="00B46601" w:rsidRPr="0017403E" w:rsidRDefault="00B46601" w:rsidP="00B46601"/>
    <w:p w14:paraId="443E2C25" w14:textId="77777777" w:rsidR="00B46601" w:rsidRPr="0017403E" w:rsidRDefault="00334108" w:rsidP="003E0933">
      <w:pPr>
        <w:wordWrap w:val="0"/>
        <w:ind w:firstLineChars="100" w:firstLine="227"/>
        <w:jc w:val="right"/>
      </w:pPr>
      <w:r>
        <w:rPr>
          <w:rFonts w:hint="eastAsia"/>
        </w:rPr>
        <w:t>令和</w:t>
      </w:r>
      <w:r w:rsidR="003E0933">
        <w:rPr>
          <w:rFonts w:hint="eastAsia"/>
        </w:rPr>
        <w:t xml:space="preserve">　　</w:t>
      </w:r>
      <w:r w:rsidR="00B46601" w:rsidRPr="0017403E">
        <w:rPr>
          <w:rFonts w:hint="eastAsia"/>
        </w:rPr>
        <w:t>年　　月　　日</w:t>
      </w:r>
    </w:p>
    <w:p w14:paraId="20305A04" w14:textId="77777777"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14:paraId="79FA055F" w14:textId="77777777" w:rsidR="00E85D21" w:rsidRDefault="00E85D21" w:rsidP="00B46601">
      <w:pPr>
        <w:wordWrap w:val="0"/>
        <w:jc w:val="right"/>
      </w:pPr>
      <w:r>
        <w:rPr>
          <w:rFonts w:hint="eastAsia"/>
        </w:rPr>
        <w:t xml:space="preserve">　　　　</w:t>
      </w:r>
    </w:p>
    <w:p w14:paraId="07ACF704" w14:textId="77777777" w:rsidR="00B46601" w:rsidRPr="0017403E" w:rsidRDefault="001A571C" w:rsidP="00342C47">
      <w:pPr>
        <w:snapToGrid w:val="0"/>
        <w:spacing w:line="360" w:lineRule="auto"/>
        <w:ind w:right="907" w:firstLineChars="2300" w:firstLine="5215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3C00A2">
        <w:rPr>
          <w:rFonts w:hint="eastAsia"/>
        </w:rPr>
        <w:t>〒</w:t>
      </w:r>
    </w:p>
    <w:p w14:paraId="118CFE57" w14:textId="77777777" w:rsidR="00B46601" w:rsidRPr="0017403E" w:rsidRDefault="00B46601" w:rsidP="00342C47">
      <w:pPr>
        <w:wordWrap w:val="0"/>
        <w:snapToGrid w:val="0"/>
        <w:spacing w:line="360" w:lineRule="auto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90617AF" w14:textId="0758A8D0" w:rsidR="00B46601" w:rsidRPr="0017403E" w:rsidRDefault="00B46601" w:rsidP="00342C47">
      <w:pPr>
        <w:wordWrap w:val="0"/>
        <w:snapToGrid w:val="0"/>
        <w:spacing w:line="360" w:lineRule="auto"/>
        <w:jc w:val="right"/>
      </w:pPr>
      <w:r w:rsidRPr="0017403E">
        <w:rPr>
          <w:rFonts w:hint="eastAsia"/>
        </w:rPr>
        <w:t xml:space="preserve">氏　名　　　　　　　　　　　</w:t>
      </w:r>
      <w:r w:rsidR="00676748">
        <w:rPr>
          <w:rFonts w:hint="eastAsia"/>
        </w:rPr>
        <w:t xml:space="preserve">　</w:t>
      </w:r>
      <w:r w:rsidRPr="0017403E">
        <w:rPr>
          <w:rFonts w:hint="eastAsia"/>
        </w:rPr>
        <w:t xml:space="preserve">　</w:t>
      </w:r>
    </w:p>
    <w:p w14:paraId="29C78ABD" w14:textId="77777777" w:rsidR="00B46601" w:rsidRPr="0017403E" w:rsidRDefault="00B46601" w:rsidP="00B46601"/>
    <w:p w14:paraId="6722394B" w14:textId="46B81CF1" w:rsidR="00B46601" w:rsidRPr="001A571C" w:rsidRDefault="00B70E74" w:rsidP="00B46601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外構</w:t>
      </w:r>
      <w:r w:rsidR="00E82963"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</w:rPr>
        <w:t>エクステリア</w:t>
      </w:r>
      <w:r w:rsidR="00E82963">
        <w:rPr>
          <w:rFonts w:ascii="ＭＳ 明朝" w:hAnsi="ＭＳ 明朝" w:cs="ＭＳ Ｐゴシック" w:hint="eastAsia"/>
          <w:kern w:val="0"/>
          <w:sz w:val="24"/>
        </w:rPr>
        <w:t>）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E85D21">
        <w:rPr>
          <w:rFonts w:ascii="ＭＳ 明朝" w:hAnsi="ＭＳ 明朝" w:cs="ＭＳ Ｐゴシック" w:hint="eastAsia"/>
          <w:kern w:val="0"/>
          <w:sz w:val="24"/>
        </w:rPr>
        <w:t>金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14:paraId="26FCDAC6" w14:textId="77777777" w:rsidR="00B46601" w:rsidRPr="00E82963" w:rsidRDefault="00B46601" w:rsidP="00B46601"/>
    <w:p w14:paraId="004B77BF" w14:textId="675CB94D" w:rsidR="00B70E74" w:rsidRDefault="00FA5C47" w:rsidP="00342C47">
      <w:pPr>
        <w:snapToGrid w:val="0"/>
        <w:spacing w:line="360" w:lineRule="auto"/>
        <w:ind w:firstLineChars="100" w:firstLine="227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 w:rsidR="00E85D21">
        <w:rPr>
          <w:rFonts w:ascii="ＭＳ 明朝" w:hAnsi="ＭＳ 明朝" w:cs="ＭＳ Ｐゴシック" w:hint="eastAsia"/>
          <w:kern w:val="0"/>
          <w:szCs w:val="22"/>
        </w:rPr>
        <w:t>で確定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通知のあった</w:t>
      </w:r>
      <w:r w:rsidR="00B70E74">
        <w:rPr>
          <w:rFonts w:ascii="ＭＳ 明朝" w:hAnsi="ＭＳ 明朝" w:cs="ＭＳ Ｐゴシック" w:hint="eastAsia"/>
          <w:kern w:val="0"/>
          <w:szCs w:val="22"/>
        </w:rPr>
        <w:t>外構</w:t>
      </w:r>
      <w:r w:rsidR="00E82963">
        <w:rPr>
          <w:rFonts w:ascii="ＭＳ 明朝" w:hAnsi="ＭＳ 明朝" w:cs="ＭＳ Ｐゴシック" w:hint="eastAsia"/>
          <w:kern w:val="0"/>
          <w:szCs w:val="22"/>
        </w:rPr>
        <w:t>（</w:t>
      </w:r>
      <w:r w:rsidR="00B70E74">
        <w:rPr>
          <w:rFonts w:ascii="ＭＳ 明朝" w:hAnsi="ＭＳ 明朝" w:cs="ＭＳ Ｐゴシック" w:hint="eastAsia"/>
          <w:kern w:val="0"/>
          <w:szCs w:val="22"/>
        </w:rPr>
        <w:t>エクステリア</w:t>
      </w:r>
      <w:r w:rsidR="00E82963">
        <w:rPr>
          <w:rFonts w:ascii="ＭＳ 明朝" w:hAnsi="ＭＳ 明朝" w:cs="ＭＳ Ｐゴシック" w:hint="eastAsia"/>
          <w:kern w:val="0"/>
          <w:szCs w:val="22"/>
        </w:rPr>
        <w:t>）</w:t>
      </w:r>
      <w:r w:rsidR="00E85D21">
        <w:rPr>
          <w:rFonts w:ascii="ＭＳ 明朝" w:hAnsi="ＭＳ 明朝" w:cs="ＭＳ Ｐゴシック" w:hint="eastAsia"/>
          <w:kern w:val="0"/>
          <w:szCs w:val="22"/>
        </w:rPr>
        <w:t>補助金に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ついて、</w:t>
      </w:r>
    </w:p>
    <w:p w14:paraId="4D61A051" w14:textId="2CA63BA8" w:rsidR="00B46601" w:rsidRPr="0017403E" w:rsidRDefault="00E85D21" w:rsidP="00342C47">
      <w:pPr>
        <w:snapToGrid w:val="0"/>
        <w:spacing w:line="360" w:lineRule="auto"/>
      </w:pPr>
      <w:r>
        <w:rPr>
          <w:rFonts w:ascii="ＭＳ 明朝" w:hAnsi="ＭＳ 明朝" w:cs="ＭＳ Ｐゴシック" w:hint="eastAsia"/>
          <w:kern w:val="0"/>
          <w:szCs w:val="22"/>
        </w:rPr>
        <w:t>下記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のとおり請求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14:paraId="35501AB8" w14:textId="77777777" w:rsidR="00B46601" w:rsidRDefault="00B46601" w:rsidP="00B46601"/>
    <w:p w14:paraId="5D1DCFC5" w14:textId="77777777" w:rsidR="00E85D21" w:rsidRDefault="00E85D21" w:rsidP="00E85D21">
      <w:pPr>
        <w:jc w:val="center"/>
      </w:pPr>
      <w:r>
        <w:rPr>
          <w:rFonts w:hint="eastAsia"/>
        </w:rPr>
        <w:t>記</w:t>
      </w:r>
    </w:p>
    <w:p w14:paraId="5BB8AAFB" w14:textId="77777777" w:rsidR="00E85D21" w:rsidRPr="00E85D21" w:rsidRDefault="00E85D21" w:rsidP="00E85D21">
      <w:pPr>
        <w:jc w:val="center"/>
      </w:pPr>
    </w:p>
    <w:p w14:paraId="56844708" w14:textId="77777777" w:rsidR="00952826" w:rsidRPr="0017403E" w:rsidRDefault="00952826" w:rsidP="00B46601">
      <w:r w:rsidRPr="0017403E">
        <w:rPr>
          <w:rFonts w:hint="eastAsia"/>
        </w:rPr>
        <w:t>１　請求金額</w:t>
      </w:r>
      <w:r w:rsidR="00E85D21">
        <w:rPr>
          <w:rFonts w:hint="eastAsia"/>
        </w:rPr>
        <w:t>（補助金交付確定</w:t>
      </w:r>
      <w:r w:rsidR="006F4A86">
        <w:rPr>
          <w:rFonts w:hint="eastAsia"/>
        </w:rPr>
        <w:t>額を記載）</w:t>
      </w:r>
    </w:p>
    <w:p w14:paraId="2BA5F4AB" w14:textId="77777777"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14:paraId="18A81A24" w14:textId="77777777" w:rsidR="00952826" w:rsidRPr="0017403E" w:rsidRDefault="00952826" w:rsidP="00B46601"/>
    <w:p w14:paraId="03FF9EA3" w14:textId="77777777" w:rsidR="00952826" w:rsidRPr="0017403E" w:rsidRDefault="00952826" w:rsidP="00B46601">
      <w:r w:rsidRPr="0017403E">
        <w:rPr>
          <w:rFonts w:hint="eastAsia"/>
        </w:rPr>
        <w:t>２　振込口座</w:t>
      </w:r>
    </w:p>
    <w:p w14:paraId="0075989A" w14:textId="77777777" w:rsidR="00952826" w:rsidRPr="0017403E" w:rsidRDefault="00952826" w:rsidP="00342C47">
      <w:pPr>
        <w:snapToGrid w:val="0"/>
        <w:spacing w:line="12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14:paraId="41F9599B" w14:textId="77777777" w:rsidTr="00342C47">
        <w:trPr>
          <w:trHeight w:val="510"/>
        </w:trPr>
        <w:tc>
          <w:tcPr>
            <w:tcW w:w="1589" w:type="dxa"/>
            <w:vMerge w:val="restart"/>
            <w:vAlign w:val="center"/>
          </w:tcPr>
          <w:p w14:paraId="3A6C0710" w14:textId="77777777" w:rsidR="00712988" w:rsidRPr="0017403E" w:rsidRDefault="00712988" w:rsidP="00342C47">
            <w:pPr>
              <w:jc w:val="center"/>
            </w:pPr>
            <w:r w:rsidRPr="00342C47">
              <w:rPr>
                <w:rFonts w:hint="eastAsia"/>
                <w:spacing w:val="8"/>
                <w:kern w:val="0"/>
                <w:fitText w:val="1135" w:id="-1796025600"/>
              </w:rPr>
              <w:t>金融機関</w:t>
            </w:r>
            <w:r w:rsidRPr="00342C47">
              <w:rPr>
                <w:rFonts w:hint="eastAsia"/>
                <w:spacing w:val="-14"/>
                <w:kern w:val="0"/>
                <w:fitText w:val="1135" w:id="-1796025600"/>
              </w:rPr>
              <w:t>名</w:t>
            </w:r>
          </w:p>
        </w:tc>
        <w:tc>
          <w:tcPr>
            <w:tcW w:w="3859" w:type="dxa"/>
            <w:gridSpan w:val="2"/>
            <w:tcBorders>
              <w:right w:val="nil"/>
            </w:tcBorders>
            <w:vAlign w:val="center"/>
          </w:tcPr>
          <w:p w14:paraId="5D57D6B7" w14:textId="77777777" w:rsidR="00712988" w:rsidRPr="0017403E" w:rsidRDefault="00712988" w:rsidP="00342C47">
            <w:pPr>
              <w:jc w:val="center"/>
            </w:pPr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14:paraId="0DD510FC" w14:textId="77777777" w:rsidR="00712988" w:rsidRPr="0017403E" w:rsidRDefault="00712988" w:rsidP="00342C47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14:paraId="27FB581C" w14:textId="77777777" w:rsidTr="00342C47">
        <w:trPr>
          <w:trHeight w:val="510"/>
        </w:trPr>
        <w:tc>
          <w:tcPr>
            <w:tcW w:w="1589" w:type="dxa"/>
            <w:vMerge/>
            <w:vAlign w:val="center"/>
          </w:tcPr>
          <w:p w14:paraId="15EF62C8" w14:textId="77777777" w:rsidR="00712988" w:rsidRPr="0017403E" w:rsidRDefault="00712988" w:rsidP="00342C47">
            <w:pPr>
              <w:jc w:val="center"/>
            </w:pPr>
          </w:p>
        </w:tc>
        <w:tc>
          <w:tcPr>
            <w:tcW w:w="3859" w:type="dxa"/>
            <w:gridSpan w:val="2"/>
            <w:tcBorders>
              <w:right w:val="nil"/>
            </w:tcBorders>
            <w:vAlign w:val="center"/>
          </w:tcPr>
          <w:p w14:paraId="1BAD5379" w14:textId="77777777" w:rsidR="00712988" w:rsidRPr="0017403E" w:rsidRDefault="00712988" w:rsidP="00342C47">
            <w:pPr>
              <w:jc w:val="center"/>
            </w:pPr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14:paraId="63680100" w14:textId="77777777" w:rsidR="00712988" w:rsidRPr="0017403E" w:rsidRDefault="00712988" w:rsidP="00342C47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14:paraId="39F81266" w14:textId="77777777" w:rsidTr="00342C47">
        <w:trPr>
          <w:trHeight w:val="510"/>
        </w:trPr>
        <w:tc>
          <w:tcPr>
            <w:tcW w:w="1589" w:type="dxa"/>
            <w:vAlign w:val="center"/>
          </w:tcPr>
          <w:p w14:paraId="706FEE5B" w14:textId="77777777" w:rsidR="00712988" w:rsidRPr="0017403E" w:rsidRDefault="00712988" w:rsidP="00342C47">
            <w:pPr>
              <w:jc w:val="center"/>
            </w:pPr>
            <w:r w:rsidRPr="00004EC2">
              <w:rPr>
                <w:rFonts w:hint="eastAsia"/>
                <w:spacing w:val="42"/>
                <w:kern w:val="0"/>
                <w:fitText w:val="1135" w:id="-1796025344"/>
              </w:rPr>
              <w:t>預金種</w:t>
            </w:r>
            <w:r w:rsidRPr="00004EC2">
              <w:rPr>
                <w:rFonts w:hint="eastAsia"/>
                <w:spacing w:val="1"/>
                <w:kern w:val="0"/>
                <w:fitText w:val="1135" w:id="-1796025344"/>
              </w:rPr>
              <w:t>目</w:t>
            </w:r>
          </w:p>
        </w:tc>
        <w:tc>
          <w:tcPr>
            <w:tcW w:w="2270" w:type="dxa"/>
            <w:vAlign w:val="center"/>
          </w:tcPr>
          <w:p w14:paraId="1117FE24" w14:textId="77777777" w:rsidR="00712988" w:rsidRPr="0017403E" w:rsidRDefault="00712988" w:rsidP="00342C47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14:paraId="607D5FE7" w14:textId="77777777" w:rsidR="00712988" w:rsidRPr="0017403E" w:rsidRDefault="00712988" w:rsidP="00342C47">
            <w:pPr>
              <w:jc w:val="center"/>
            </w:pPr>
            <w:r w:rsidRPr="00342C47">
              <w:rPr>
                <w:rFonts w:hint="eastAsia"/>
                <w:spacing w:val="23"/>
                <w:kern w:val="0"/>
                <w:fitText w:val="1022" w:id="-959744768"/>
              </w:rPr>
              <w:t>口座番</w:t>
            </w:r>
            <w:r w:rsidRPr="00342C47">
              <w:rPr>
                <w:rFonts w:hint="eastAsia"/>
                <w:spacing w:val="2"/>
                <w:kern w:val="0"/>
                <w:fitText w:val="1022" w:id="-959744768"/>
              </w:rPr>
              <w:t>号</w:t>
            </w:r>
          </w:p>
        </w:tc>
        <w:tc>
          <w:tcPr>
            <w:tcW w:w="3635" w:type="dxa"/>
            <w:vAlign w:val="center"/>
          </w:tcPr>
          <w:p w14:paraId="44D4FCEE" w14:textId="77777777" w:rsidR="00712988" w:rsidRPr="0017403E" w:rsidRDefault="00712988" w:rsidP="00342C47">
            <w:pPr>
              <w:jc w:val="center"/>
            </w:pPr>
          </w:p>
        </w:tc>
      </w:tr>
      <w:tr w:rsidR="00712988" w:rsidRPr="0017403E" w14:paraId="2C917ADC" w14:textId="77777777" w:rsidTr="00342C47">
        <w:trPr>
          <w:trHeight w:val="397"/>
        </w:trPr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7CE6A805" w14:textId="77777777" w:rsidR="00712988" w:rsidRPr="0017403E" w:rsidRDefault="00712988" w:rsidP="00342C47">
            <w:pPr>
              <w:snapToGrid w:val="0"/>
              <w:jc w:val="center"/>
            </w:pPr>
            <w:r w:rsidRPr="00676748">
              <w:rPr>
                <w:rFonts w:hint="eastAsia"/>
                <w:spacing w:val="42"/>
                <w:kern w:val="0"/>
                <w:fitText w:val="1135" w:id="-1796025343"/>
              </w:rPr>
              <w:t>フリガ</w:t>
            </w:r>
            <w:r w:rsidRPr="00676748">
              <w:rPr>
                <w:rFonts w:hint="eastAsia"/>
                <w:spacing w:val="1"/>
                <w:kern w:val="0"/>
                <w:fitText w:val="1135" w:id="-1796025343"/>
              </w:rPr>
              <w:t>ナ</w:t>
            </w:r>
          </w:p>
        </w:tc>
        <w:tc>
          <w:tcPr>
            <w:tcW w:w="7494" w:type="dxa"/>
            <w:gridSpan w:val="3"/>
            <w:tcBorders>
              <w:bottom w:val="dotted" w:sz="4" w:space="0" w:color="auto"/>
            </w:tcBorders>
            <w:vAlign w:val="center"/>
          </w:tcPr>
          <w:p w14:paraId="37C8C745" w14:textId="77777777" w:rsidR="00712988" w:rsidRPr="0017403E" w:rsidRDefault="00712988" w:rsidP="00342C47">
            <w:pPr>
              <w:jc w:val="center"/>
            </w:pPr>
          </w:p>
        </w:tc>
      </w:tr>
      <w:tr w:rsidR="00712988" w:rsidRPr="0017403E" w14:paraId="2FDD844B" w14:textId="77777777" w:rsidTr="00342C47">
        <w:trPr>
          <w:trHeight w:val="664"/>
        </w:trPr>
        <w:tc>
          <w:tcPr>
            <w:tcW w:w="1589" w:type="dxa"/>
            <w:tcBorders>
              <w:top w:val="dotted" w:sz="4" w:space="0" w:color="auto"/>
            </w:tcBorders>
            <w:vAlign w:val="center"/>
          </w:tcPr>
          <w:p w14:paraId="642306C3" w14:textId="77777777" w:rsidR="00712988" w:rsidRPr="0017403E" w:rsidRDefault="00712988" w:rsidP="00342C47">
            <w:pPr>
              <w:jc w:val="center"/>
            </w:pPr>
            <w:r w:rsidRPr="00004EC2">
              <w:rPr>
                <w:rFonts w:hint="eastAsia"/>
                <w:spacing w:val="8"/>
                <w:kern w:val="0"/>
                <w:fitText w:val="1135" w:id="-1796025342"/>
              </w:rPr>
              <w:t>口座名義</w:t>
            </w:r>
            <w:r w:rsidRPr="00004EC2">
              <w:rPr>
                <w:rFonts w:hint="eastAsia"/>
                <w:spacing w:val="-14"/>
                <w:kern w:val="0"/>
                <w:fitText w:val="1135" w:id="-1796025342"/>
              </w:rPr>
              <w:t>人</w:t>
            </w:r>
          </w:p>
        </w:tc>
        <w:tc>
          <w:tcPr>
            <w:tcW w:w="7494" w:type="dxa"/>
            <w:gridSpan w:val="3"/>
            <w:tcBorders>
              <w:top w:val="dotted" w:sz="4" w:space="0" w:color="auto"/>
            </w:tcBorders>
            <w:vAlign w:val="center"/>
          </w:tcPr>
          <w:p w14:paraId="2EC75390" w14:textId="77777777" w:rsidR="00712988" w:rsidRPr="0017403E" w:rsidRDefault="00712988" w:rsidP="00342C47">
            <w:pPr>
              <w:jc w:val="center"/>
            </w:pPr>
          </w:p>
        </w:tc>
      </w:tr>
    </w:tbl>
    <w:p w14:paraId="602907F0" w14:textId="77777777"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14:paraId="21226219" w14:textId="77777777"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14:paraId="3F1A1FBD" w14:textId="2CA5D6A9" w:rsidR="004A4242" w:rsidRDefault="001D5CB7" w:rsidP="00E85D21">
      <w:pPr>
        <w:ind w:firstLineChars="200" w:firstLine="453"/>
      </w:pPr>
      <w:r w:rsidRPr="0017403E">
        <w:rPr>
          <w:rFonts w:hint="eastAsia"/>
        </w:rPr>
        <w:t xml:space="preserve">１　</w:t>
      </w:r>
      <w:r w:rsidR="003843AB">
        <w:rPr>
          <w:rFonts w:hint="eastAsia"/>
        </w:rPr>
        <w:t>預金通帳の</w:t>
      </w:r>
      <w:r w:rsidR="00B5486C">
        <w:rPr>
          <w:rFonts w:hint="eastAsia"/>
        </w:rPr>
        <w:t>表紙</w:t>
      </w:r>
      <w:r w:rsidR="003843AB">
        <w:rPr>
          <w:rFonts w:hint="eastAsia"/>
        </w:rPr>
        <w:t>裏面の写し</w:t>
      </w:r>
    </w:p>
    <w:p w14:paraId="68407A83" w14:textId="77777777" w:rsidR="00CA4304" w:rsidRPr="0017403E" w:rsidRDefault="00CA4304" w:rsidP="00E77945"/>
    <w:p w14:paraId="0CA8E02A" w14:textId="77777777"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14:paraId="45AC664D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9EA2B" w14:textId="77777777" w:rsidR="00790DA8" w:rsidRDefault="00790DA8" w:rsidP="00DB22FA">
      <w:r>
        <w:separator/>
      </w:r>
    </w:p>
  </w:endnote>
  <w:endnote w:type="continuationSeparator" w:id="0">
    <w:p w14:paraId="22D469DA" w14:textId="77777777" w:rsidR="00790DA8" w:rsidRDefault="00790DA8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2A510" w14:textId="77777777" w:rsidR="00790DA8" w:rsidRDefault="00790DA8" w:rsidP="00DB22FA">
      <w:r>
        <w:separator/>
      </w:r>
    </w:p>
  </w:footnote>
  <w:footnote w:type="continuationSeparator" w:id="0">
    <w:p w14:paraId="6C4CD95A" w14:textId="77777777" w:rsidR="00790DA8" w:rsidRDefault="00790DA8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4EC2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34108"/>
    <w:rsid w:val="00342C47"/>
    <w:rsid w:val="00376129"/>
    <w:rsid w:val="00381EFE"/>
    <w:rsid w:val="003843AB"/>
    <w:rsid w:val="003876E7"/>
    <w:rsid w:val="003B6077"/>
    <w:rsid w:val="003C00A2"/>
    <w:rsid w:val="003C1804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76748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90DA8"/>
    <w:rsid w:val="007D745D"/>
    <w:rsid w:val="0081716F"/>
    <w:rsid w:val="0085052F"/>
    <w:rsid w:val="00850766"/>
    <w:rsid w:val="00854660"/>
    <w:rsid w:val="00864F7A"/>
    <w:rsid w:val="0087673D"/>
    <w:rsid w:val="008A76FE"/>
    <w:rsid w:val="008B3DD4"/>
    <w:rsid w:val="00916C97"/>
    <w:rsid w:val="00952826"/>
    <w:rsid w:val="00995C9C"/>
    <w:rsid w:val="009A2D56"/>
    <w:rsid w:val="009A6AF8"/>
    <w:rsid w:val="009B4FDA"/>
    <w:rsid w:val="00AD5452"/>
    <w:rsid w:val="00AF4484"/>
    <w:rsid w:val="00B25C20"/>
    <w:rsid w:val="00B27A0D"/>
    <w:rsid w:val="00B46601"/>
    <w:rsid w:val="00B4756B"/>
    <w:rsid w:val="00B5486C"/>
    <w:rsid w:val="00B5514D"/>
    <w:rsid w:val="00B70E74"/>
    <w:rsid w:val="00B72BFF"/>
    <w:rsid w:val="00BE1D74"/>
    <w:rsid w:val="00CA4304"/>
    <w:rsid w:val="00D03602"/>
    <w:rsid w:val="00D25732"/>
    <w:rsid w:val="00D56FC1"/>
    <w:rsid w:val="00DB22FA"/>
    <w:rsid w:val="00DC306F"/>
    <w:rsid w:val="00DE0EB7"/>
    <w:rsid w:val="00E01EBE"/>
    <w:rsid w:val="00E77945"/>
    <w:rsid w:val="00E82963"/>
    <w:rsid w:val="00E8552A"/>
    <w:rsid w:val="00E85D21"/>
    <w:rsid w:val="00EB1D28"/>
    <w:rsid w:val="00EE7900"/>
    <w:rsid w:val="00F07BEA"/>
    <w:rsid w:val="00F2354E"/>
    <w:rsid w:val="00F5639B"/>
    <w:rsid w:val="00FA5C47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52CC8"/>
  <w15:docId w15:val="{DE765867-D0CA-4ABB-B9F2-C94B0A7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85D21"/>
    <w:pPr>
      <w:jc w:val="center"/>
    </w:pPr>
  </w:style>
  <w:style w:type="character" w:customStyle="1" w:styleId="ab">
    <w:name w:val="記 (文字)"/>
    <w:link w:val="aa"/>
    <w:rsid w:val="00E85D21"/>
    <w:rPr>
      <w:kern w:val="2"/>
      <w:sz w:val="22"/>
      <w:szCs w:val="24"/>
    </w:rPr>
  </w:style>
  <w:style w:type="paragraph" w:styleId="ac">
    <w:name w:val="Closing"/>
    <w:basedOn w:val="a"/>
    <w:link w:val="ad"/>
    <w:rsid w:val="00E85D21"/>
    <w:pPr>
      <w:jc w:val="right"/>
    </w:pPr>
  </w:style>
  <w:style w:type="character" w:customStyle="1" w:styleId="ad">
    <w:name w:val="結語 (文字)"/>
    <w:link w:val="ac"/>
    <w:rsid w:val="00E85D2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31</cp:revision>
  <cp:lastPrinted>2021-04-30T02:19:00Z</cp:lastPrinted>
  <dcterms:created xsi:type="dcterms:W3CDTF">2017-11-07T05:14:00Z</dcterms:created>
  <dcterms:modified xsi:type="dcterms:W3CDTF">2024-06-25T04:55:00Z</dcterms:modified>
</cp:coreProperties>
</file>