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066" w14:textId="77777777" w:rsidR="00B46601" w:rsidRPr="0017403E" w:rsidRDefault="00E85D21" w:rsidP="00271678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0758A8D0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</w:t>
      </w:r>
      <w:r w:rsidR="00676748">
        <w:rPr>
          <w:rFonts w:hint="eastAsia"/>
        </w:rPr>
        <w:t xml:space="preserve">　</w:t>
      </w:r>
      <w:r w:rsidRPr="0017403E">
        <w:rPr>
          <w:rFonts w:hint="eastAsia"/>
        </w:rPr>
        <w:t xml:space="preserve">　</w:t>
      </w:r>
    </w:p>
    <w:p w14:paraId="29C78ABD" w14:textId="77777777" w:rsidR="00B46601" w:rsidRPr="0017403E" w:rsidRDefault="00B46601" w:rsidP="00B46601"/>
    <w:p w14:paraId="6722394B" w14:textId="77777777"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</w:t>
      </w:r>
      <w:r w:rsidR="00E85D21" w:rsidRPr="003C1804">
        <w:rPr>
          <w:rFonts w:ascii="ＭＳ 明朝" w:hAnsi="ＭＳ 明朝" w:cs="ＭＳ Ｐゴシック" w:hint="eastAsia"/>
          <w:kern w:val="0"/>
          <w:sz w:val="24"/>
        </w:rPr>
        <w:t>店舗</w:t>
      </w:r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55496F" w:rsidRDefault="00B46601" w:rsidP="00B46601"/>
    <w:p w14:paraId="4D61A051" w14:textId="77777777" w:rsidR="00B46601" w:rsidRPr="0017403E" w:rsidRDefault="00FA5C47" w:rsidP="00FA5C47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F2354E" w:rsidRPr="00FA5C47">
        <w:rPr>
          <w:rFonts w:ascii="ＭＳ 明朝" w:hAnsi="ＭＳ 明朝" w:cs="ＭＳ Ｐゴシック" w:hint="eastAsia"/>
          <w:kern w:val="0"/>
          <w:szCs w:val="22"/>
        </w:rPr>
        <w:t>・店舗</w:t>
      </w:r>
      <w:r w:rsidR="00E85D21" w:rsidRPr="00FA5C47">
        <w:rPr>
          <w:rFonts w:ascii="ＭＳ 明朝" w:hAnsi="ＭＳ 明朝" w:cs="ＭＳ Ｐゴシック" w:hint="eastAsia"/>
          <w:kern w:val="0"/>
          <w:szCs w:val="22"/>
        </w:rPr>
        <w:t>リ</w:t>
      </w:r>
      <w:r w:rsidR="00E85D21">
        <w:rPr>
          <w:rFonts w:ascii="ＭＳ 明朝" w:hAnsi="ＭＳ 明朝" w:cs="ＭＳ Ｐゴシック" w:hint="eastAsia"/>
          <w:kern w:val="0"/>
          <w:szCs w:val="22"/>
        </w:rPr>
        <w:t>フォーム促進補助金に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D03602"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600"/>
              </w:rPr>
              <w:t>金融機関</w:t>
            </w:r>
            <w:r w:rsidRPr="00004EC2">
              <w:rPr>
                <w:rFonts w:hint="eastAsia"/>
                <w:spacing w:val="-14"/>
                <w:kern w:val="0"/>
                <w:fitText w:val="1135" w:id="-1796025600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14:paraId="5D57D6B7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14:paraId="0DD510FC" w14:textId="77777777"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D03602">
        <w:tc>
          <w:tcPr>
            <w:tcW w:w="1589" w:type="dxa"/>
            <w:vMerge/>
          </w:tcPr>
          <w:p w14:paraId="15EF62C8" w14:textId="77777777"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14:paraId="1BAD5379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14:paraId="63680100" w14:textId="77777777"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D03602">
        <w:tc>
          <w:tcPr>
            <w:tcW w:w="1589" w:type="dxa"/>
            <w:vAlign w:val="center"/>
          </w:tcPr>
          <w:p w14:paraId="706FEE5B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42"/>
                <w:kern w:val="0"/>
                <w:fitText w:val="1135" w:id="-1796025344"/>
              </w:rPr>
              <w:t>預金種</w:t>
            </w:r>
            <w:r w:rsidRPr="00004EC2">
              <w:rPr>
                <w:rFonts w:hint="eastAsia"/>
                <w:spacing w:val="1"/>
                <w:kern w:val="0"/>
                <w:fitText w:val="1135" w:id="-1796025344"/>
              </w:rPr>
              <w:t>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14:paraId="44D4FCEE" w14:textId="77777777" w:rsidR="00712988" w:rsidRPr="0017403E" w:rsidRDefault="00712988" w:rsidP="00B46601"/>
        </w:tc>
      </w:tr>
      <w:tr w:rsidR="00712988" w:rsidRPr="0017403E" w14:paraId="2C917ADC" w14:textId="77777777" w:rsidTr="00004EC2">
        <w:trPr>
          <w:trHeight w:val="70"/>
        </w:trPr>
        <w:tc>
          <w:tcPr>
            <w:tcW w:w="1589" w:type="dxa"/>
            <w:tcBorders>
              <w:bottom w:val="dotted" w:sz="4" w:space="0" w:color="auto"/>
            </w:tcBorders>
          </w:tcPr>
          <w:p w14:paraId="7CE6A805" w14:textId="77777777" w:rsidR="00712988" w:rsidRPr="0017403E" w:rsidRDefault="00712988" w:rsidP="00D03602">
            <w:pPr>
              <w:jc w:val="center"/>
            </w:pPr>
            <w:r w:rsidRPr="00676748">
              <w:rPr>
                <w:rFonts w:hint="eastAsia"/>
                <w:spacing w:val="42"/>
                <w:kern w:val="0"/>
                <w:fitText w:val="1135" w:id="-1796025343"/>
              </w:rPr>
              <w:t>フリガ</w:t>
            </w:r>
            <w:r w:rsidRPr="00676748">
              <w:rPr>
                <w:rFonts w:hint="eastAsia"/>
                <w:spacing w:val="1"/>
                <w:kern w:val="0"/>
                <w:fitText w:val="1135" w:id="-1796025343"/>
              </w:rPr>
              <w:t>ナ</w:t>
            </w:r>
          </w:p>
        </w:tc>
        <w:tc>
          <w:tcPr>
            <w:tcW w:w="7494" w:type="dxa"/>
            <w:gridSpan w:val="3"/>
            <w:tcBorders>
              <w:bottom w:val="dotted" w:sz="4" w:space="0" w:color="auto"/>
            </w:tcBorders>
          </w:tcPr>
          <w:p w14:paraId="37C8C745" w14:textId="77777777" w:rsidR="00712988" w:rsidRPr="0017403E" w:rsidRDefault="00712988" w:rsidP="00B46601"/>
        </w:tc>
      </w:tr>
      <w:tr w:rsidR="00712988" w:rsidRPr="0017403E" w14:paraId="2FDD844B" w14:textId="77777777" w:rsidTr="00004EC2">
        <w:trPr>
          <w:trHeight w:val="664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642306C3" w14:textId="77777777" w:rsidR="00712988" w:rsidRPr="0017403E" w:rsidRDefault="00712988" w:rsidP="003843AB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342"/>
              </w:rPr>
              <w:t>口座名義</w:t>
            </w:r>
            <w:r w:rsidRPr="00004EC2">
              <w:rPr>
                <w:rFonts w:hint="eastAsia"/>
                <w:spacing w:val="-14"/>
                <w:kern w:val="0"/>
                <w:fitText w:val="1135" w:id="-1796025342"/>
              </w:rPr>
              <w:t>人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</w:tcBorders>
          </w:tcPr>
          <w:p w14:paraId="2EC75390" w14:textId="77777777" w:rsidR="00712988" w:rsidRPr="0017403E" w:rsidRDefault="00712988" w:rsidP="00B46601"/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6E7" w14:textId="77777777" w:rsidR="00006C14" w:rsidRDefault="00006C14" w:rsidP="00DB22FA">
      <w:r>
        <w:separator/>
      </w:r>
    </w:p>
  </w:endnote>
  <w:endnote w:type="continuationSeparator" w:id="0">
    <w:p w14:paraId="4E035E4F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6E9" w14:textId="77777777" w:rsidR="00006C14" w:rsidRDefault="00006C14" w:rsidP="00DB22FA">
      <w:r>
        <w:separator/>
      </w:r>
    </w:p>
  </w:footnote>
  <w:footnote w:type="continuationSeparator" w:id="0">
    <w:p w14:paraId="0E9D99C2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4EC2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1678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767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486C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27</cp:revision>
  <cp:lastPrinted>2023-09-06T05:08:00Z</cp:lastPrinted>
  <dcterms:created xsi:type="dcterms:W3CDTF">2017-11-07T05:14:00Z</dcterms:created>
  <dcterms:modified xsi:type="dcterms:W3CDTF">2023-09-06T05:40:00Z</dcterms:modified>
</cp:coreProperties>
</file>